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0100003006701020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000100120085000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PALOMETAS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18776500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65303000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FERNANDO JOSE FERNANDEZ MARIN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1007491790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PAOLA-ANDREA FERNANDEZ UVA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1118539888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XIMENA-ALEXANDRA FERNANDEZ MARIN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1118649940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27 días del mes de Octubre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