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0100003007410221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PAMPAS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12188311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59779000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DELIA JOSEFA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41748071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GOMEZ  MOLINA LUIS ALVARO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19307987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RUIZ  GUTIERREZ JAIME ANDRES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71313108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LORENA-ROCIO GOMEZ BOHADA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35198409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