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0100003001740519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010001430017000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6 30 MZ A LT 24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