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0100003004550320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000100220001000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MOSCU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7740000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528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90694000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MARCO ANTONIO PARRA ANGARITA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5961482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Marzo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