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0100003007890221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46 BR LOS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10652000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MAIRELY ANZUETA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23710057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