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0100003005210620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340800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MANUEL ROMERO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4088005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GRACIELA MORA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24242911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