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0100003014070322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010001440015000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6 7 44 MZ B LT 40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DANIEL FELIPE FRANCO ARIZA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97611921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