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0100003002380619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28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DEL CARMEN CASAS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41694462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ANGARITA PRECIADO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11251468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