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0100003012251221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PRESIDIO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853500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JANETH ORTIZ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23795806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HUERTAS SUAREZ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74753536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