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0100003016170622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010000280005000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7 27 29 31 35 37 39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1494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372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60599000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JULIO ENRIQUE FERNANDEZ DELGADO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19342434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