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0100003009570621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 22ESTE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10457000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HUMBERTO GARRIDO JORGE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