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0100003017680922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TARAPACA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8257377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12241000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475-4065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ROCIO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40388949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