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0100003007660221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VDA SAN JOSE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348500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6037000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EDELMIRA BARRERA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23794157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