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0100003015730622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010000940002000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6 10 43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664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925000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Junio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