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0100003008030321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010000390003001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11 9 25 33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591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101469000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IGLESIA EVANGELICA TRINITARIA DEL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