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0100003000490219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BORRA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10240221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ISABEL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CONSUELO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ABELARDO FERNANDEZ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4153833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 ADOLFO FERNANDEZ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6965017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