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0100003005030620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000100450013000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BRISAS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3060000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7471000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JUAN-ANDRES BUSTAMANTE *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