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0100003013450322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000100040011000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VENTUROSA VDA LAS CAMELIAS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2531250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9019000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MESA  SILVIA EDILMA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68302513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 ALEXANDER GUANARE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96193798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SANTOS  FERNANDEZ YORFIT YOLIM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1100890171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VIVAS  CARRE¥O DOLY ESPERAN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1125548859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 HELENA BARRERA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30187503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SANTOS  FERNANDEZ NEILA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68305811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NI¥O  ORTIZ ZURELY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68306766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FERNANDO CASTELLANOS LUIS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96194932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SANTOS  FERNANDEZ SANDRA SORAY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1116854075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ROSA  NEILA LANDAETA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68150028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MAHECHA  JOSE ARMANDO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7364318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GUANARE  LANDAETA WILMER ALEXI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96195439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NANCY ROSMIRA NIÑO MUÑOZ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68306055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ANDRES GUNARE LUIS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96030017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