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0100003007780221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000100120066000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GUAYABAL VDA SUNI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12351738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41060000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GERMAN CAMARGO CARDENAS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6610725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24 días del mes de Febrero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