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0100003004970520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YEGUERA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1487574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39555000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GINA PAOLA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52705644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JORGE-IGNACIO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9432254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Mayo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