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0100003016140622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010000720002001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16A 17 CS 18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21649000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LUCY BREMILDA GONZALEZ GUERRERO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47437148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