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0100003010030821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PALOMETAS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67262000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JOSE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1007491790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PAOLA-ANDREA FERNANDEZ UVA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1118539888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XIMENA-ALEXANDRA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1118649940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