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0100003002980919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TRINITARIA DEL IGLESIA EVANGELICA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