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0100003009940821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ALCORNOCOS VDA LLANO GRANDE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420198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VICENTE CALDERON HEREDIA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7362725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