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22 MZ A LT 20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