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0100003008430421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000100250165000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FELICIDAD VDA SAN JOSE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542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JOSE RAUL MARTINEZ MARTINEZ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7335521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YESSICA DEL PILAR GAITAN DUEÑAS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52818102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13 días del mes de Abril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