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0100003001710519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14 MZ A LT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