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0100003004830420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000100460067000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MORROCOYES VDA EL ZAMUCO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7865784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13130000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RICARDO GOMEZ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79625865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Abril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