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EL SARRAPIO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CARLINA MANCIPE PEROZA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31066032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