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0100003000320119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050000090013000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 2 26 CORREGUIMIENTO EL MORRO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22390000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470-58291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RINCON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24105679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