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0100003017450822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000100250065000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DELIRIO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SUSANA GUZMAN MORANTES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41641249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