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0100003000400219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REALIDAD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8290283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ANDREA DEL PILAR CUELLAR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000100360030000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