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0100003016650722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010001350003001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 4 35 BR LOS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6516000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HUBER CUEVAS RAMIREZ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18255831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