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0100003003911219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010001080003001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 6 67 BR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NALBIS RAMONA NEIVA ESPINOZA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68302789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Diciembre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