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0100003014630422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BRISAS VD AEL CEDRAL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72904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21520000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ABELARDO FERNANDEZ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