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0100003000991018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010100300005000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20 4 55 BR SAN MARTIN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537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102039000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XIMENA CARDENAS PINO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47438052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