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0100003005900820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000100010092000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DE FIQUE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43972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ALEXIS CELY MEJIA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1012363671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