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0100003000410119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010109270458901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15 53 AP 203 TO 21 CIUDADELA L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16374000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470-121942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YULY PAOLA RUEDA ARCINIEGAS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1118535044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