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0100003006801120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010001400008001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T 9 1 09SUR CS 37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44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4225000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WALTER COLLAZOS JIMMY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7363944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03 días del mes de Noviembre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