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0100003004860420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MOSCU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7740000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90694000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MARCO ANTONIO PARRA ANGARITA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5961482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Abril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