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0100003000350119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000100151925000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 Q1 Lo 11 UR LLANO REAL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44500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JUSTINIANO PORRAS CARDENAS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9658004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