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0100003016570722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000100320080000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VISTA HERMOSA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1948000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MARIO HERNAN ARENAS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4153656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