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0100003017650922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BOTALON II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18257000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