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6 30 MZ A LT 24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