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0100003014120322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010001440006000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C 7 7 27 MZ B LT 33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22000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DANIEL FELIPE FRANCO ARIZA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97611921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