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0100003001680519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010001430023000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7 38 MZ A LT 18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