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0100003009410621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YOPO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1188584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9877000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ROMELIA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35465090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473691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