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0100003008160321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PENA BLANCA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PARRA ANGARITA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5961482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