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0100003012211221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VEREMOS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MARTIN GUAIS JERONIMO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9651811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