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0100003000220219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SINARUCO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15173000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FELIX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4154132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